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04" w:rsidRDefault="00E54A04" w:rsidP="00E54A04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</w:t>
      </w:r>
    </w:p>
    <w:p w:rsidR="00E54A04" w:rsidRDefault="00E54A04" w:rsidP="00E54A04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</w:p>
    <w:p w:rsidR="00E54A04" w:rsidRDefault="00E54A04" w:rsidP="00E54A04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E54A04" w:rsidRDefault="00E54A04" w:rsidP="00E54A04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E54A04" w:rsidRDefault="00E54A04" w:rsidP="00E54A04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XXX</w:t>
      </w:r>
      <w:r w:rsidR="00945286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сессия II созыва </w:t>
      </w:r>
    </w:p>
    <w:p w:rsidR="00E54A04" w:rsidRDefault="00E54A04" w:rsidP="00E54A04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E54A04" w:rsidRDefault="00E54A04" w:rsidP="00E54A0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0E31F7">
        <w:rPr>
          <w:rFonts w:ascii="Times New Roman" w:hAnsi="Times New Roman"/>
          <w:b/>
          <w:sz w:val="28"/>
          <w:szCs w:val="28"/>
        </w:rPr>
        <w:t>2</w:t>
      </w:r>
    </w:p>
    <w:p w:rsidR="00E54A04" w:rsidRDefault="00E54A04" w:rsidP="00E54A0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17 февраля 2012 года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п.Эссойла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 утверждении размера платы за пользование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жилым помещением (платы за наем) для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нанимателей жилых помещений по договорам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социального найма и договорам найма жилых 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помещений муниципального жилищного фонда 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на территории Эссойльского сельского поселения 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Пряжинского национального муниципального района</w:t>
      </w:r>
    </w:p>
    <w:p w:rsidR="00E54A04" w:rsidRDefault="00E54A04" w:rsidP="00E54A04">
      <w:pPr>
        <w:rPr>
          <w:rFonts w:ascii="Times New Roman" w:hAnsi="Times New Roman"/>
          <w:b/>
          <w:szCs w:val="24"/>
        </w:rPr>
      </w:pPr>
    </w:p>
    <w:p w:rsidR="00E54A04" w:rsidRDefault="00E54A04" w:rsidP="00E54A0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В соответствии со статьями 154, 155, 156 Жилищного Кодекса Российской Федерации, Решением </w:t>
      </w:r>
      <w:r>
        <w:rPr>
          <w:rFonts w:ascii="Times New Roman" w:hAnsi="Times New Roman"/>
          <w:szCs w:val="24"/>
          <w:lang w:val="en-US"/>
        </w:rPr>
        <w:t>IV</w:t>
      </w:r>
      <w:r w:rsidRPr="00E54A0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сессии Совета Пряжинского национального муниципального района </w:t>
      </w:r>
      <w:r>
        <w:rPr>
          <w:rFonts w:ascii="Times New Roman" w:hAnsi="Times New Roman"/>
          <w:szCs w:val="24"/>
          <w:lang w:val="en-US"/>
        </w:rPr>
        <w:t>II</w:t>
      </w:r>
      <w:r w:rsidRPr="00E54A0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созыва от 15 декабря 2009 года №24 «Об утверждении Порядка определения размера платы за пользование жилым помещением (платы за наем) для нанимателей жилых помещений по </w:t>
      </w:r>
      <w:r w:rsidR="001D289E">
        <w:rPr>
          <w:rFonts w:ascii="Times New Roman" w:hAnsi="Times New Roman"/>
          <w:szCs w:val="24"/>
        </w:rPr>
        <w:t xml:space="preserve">договорам социального найма и договорам найма жилых помещений муниципального жилищного фонда на территории Эссойльского сельского поселения Пряжинского национального муниципального района» Совет Эссойльского сельского поселения </w:t>
      </w:r>
      <w:r w:rsidR="001D289E">
        <w:rPr>
          <w:rFonts w:ascii="Times New Roman" w:hAnsi="Times New Roman"/>
          <w:szCs w:val="24"/>
          <w:lang w:val="en-US"/>
        </w:rPr>
        <w:t>II</w:t>
      </w:r>
      <w:r w:rsidR="001D289E" w:rsidRPr="001D289E">
        <w:rPr>
          <w:rFonts w:ascii="Times New Roman" w:hAnsi="Times New Roman"/>
          <w:szCs w:val="24"/>
        </w:rPr>
        <w:t xml:space="preserve"> </w:t>
      </w:r>
      <w:r w:rsidR="001D289E">
        <w:rPr>
          <w:rFonts w:ascii="Times New Roman" w:hAnsi="Times New Roman"/>
          <w:szCs w:val="24"/>
        </w:rPr>
        <w:t xml:space="preserve">созыва </w:t>
      </w:r>
    </w:p>
    <w:p w:rsidR="001D289E" w:rsidRDefault="001D289E" w:rsidP="00E54A04">
      <w:pPr>
        <w:jc w:val="both"/>
        <w:rPr>
          <w:rFonts w:ascii="Times New Roman" w:hAnsi="Times New Roman"/>
          <w:szCs w:val="24"/>
        </w:rPr>
      </w:pPr>
    </w:p>
    <w:p w:rsidR="001D289E" w:rsidRDefault="00CC692F" w:rsidP="001D289E">
      <w:pPr>
        <w:jc w:val="center"/>
        <w:rPr>
          <w:rFonts w:ascii="Times New Roman" w:hAnsi="Times New Roman"/>
          <w:b/>
          <w:szCs w:val="24"/>
        </w:rPr>
      </w:pPr>
      <w:r w:rsidRPr="00CC692F">
        <w:rPr>
          <w:rFonts w:ascii="Times New Roman" w:hAnsi="Times New Roman"/>
          <w:b/>
          <w:szCs w:val="24"/>
        </w:rPr>
        <w:t>РЕШИЛ:</w:t>
      </w:r>
    </w:p>
    <w:p w:rsidR="00CC692F" w:rsidRDefault="00CC692F" w:rsidP="001D289E">
      <w:pPr>
        <w:jc w:val="center"/>
        <w:rPr>
          <w:rFonts w:ascii="Times New Roman" w:hAnsi="Times New Roman"/>
          <w:b/>
          <w:szCs w:val="24"/>
        </w:rPr>
      </w:pPr>
    </w:p>
    <w:p w:rsidR="00CC692F" w:rsidRDefault="00CC692F" w:rsidP="00CC692F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Утвердить 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на территории Эссойльского сельского поселения Пряжинского национального муниципального района (Приложение №1).</w:t>
      </w:r>
    </w:p>
    <w:p w:rsidR="00CC692F" w:rsidRDefault="00CC692F" w:rsidP="00CC692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2. Настоящее </w:t>
      </w:r>
      <w:r w:rsidR="00A939FC">
        <w:rPr>
          <w:rFonts w:ascii="Times New Roman" w:hAnsi="Times New Roman"/>
          <w:szCs w:val="24"/>
        </w:rPr>
        <w:t>Решение подлежит обнародованию.</w:t>
      </w:r>
    </w:p>
    <w:p w:rsidR="00A939FC" w:rsidRDefault="00A939FC" w:rsidP="00CC692F">
      <w:pPr>
        <w:jc w:val="both"/>
        <w:rPr>
          <w:rFonts w:ascii="Times New Roman" w:hAnsi="Times New Roman"/>
          <w:szCs w:val="24"/>
        </w:rPr>
      </w:pPr>
    </w:p>
    <w:p w:rsidR="00A939FC" w:rsidRDefault="00A939FC" w:rsidP="00CC692F">
      <w:pPr>
        <w:jc w:val="both"/>
        <w:rPr>
          <w:rFonts w:ascii="Times New Roman" w:hAnsi="Times New Roman"/>
          <w:szCs w:val="24"/>
        </w:rPr>
      </w:pPr>
    </w:p>
    <w:p w:rsidR="00A939FC" w:rsidRDefault="00A939FC" w:rsidP="00CC692F">
      <w:pPr>
        <w:jc w:val="both"/>
        <w:rPr>
          <w:rFonts w:ascii="Times New Roman" w:hAnsi="Times New Roman"/>
          <w:szCs w:val="24"/>
        </w:rPr>
      </w:pPr>
    </w:p>
    <w:p w:rsidR="00A939FC" w:rsidRDefault="00A939FC" w:rsidP="00CC692F">
      <w:pPr>
        <w:jc w:val="both"/>
        <w:rPr>
          <w:rFonts w:ascii="Times New Roman" w:hAnsi="Times New Roman"/>
          <w:szCs w:val="24"/>
        </w:rPr>
      </w:pPr>
    </w:p>
    <w:p w:rsidR="00A939FC" w:rsidRDefault="00A939FC" w:rsidP="00CC692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Глава Эссойльского</w:t>
      </w:r>
    </w:p>
    <w:p w:rsidR="00A939FC" w:rsidRDefault="00A939FC" w:rsidP="00CC692F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сельского поселения                                                                             А.И.Ореханов</w:t>
      </w:r>
    </w:p>
    <w:p w:rsidR="00A939FC" w:rsidRPr="00CC692F" w:rsidRDefault="00A939FC" w:rsidP="00CC692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Разослать: дело-1, АПНМР-1, для обнародования-3.</w:t>
      </w:r>
    </w:p>
    <w:p w:rsidR="00CC692F" w:rsidRPr="001D289E" w:rsidRDefault="00CC692F" w:rsidP="001D289E">
      <w:pPr>
        <w:jc w:val="center"/>
        <w:rPr>
          <w:rFonts w:ascii="Times New Roman" w:hAnsi="Times New Roman"/>
          <w:szCs w:val="24"/>
        </w:rPr>
      </w:pPr>
    </w:p>
    <w:p w:rsidR="00CF1D9B" w:rsidRPr="003038E7" w:rsidRDefault="00CF1D9B"/>
    <w:p w:rsidR="003038E7" w:rsidRDefault="003038E7">
      <w:pPr>
        <w:rPr>
          <w:lang w:val="en-US"/>
        </w:rPr>
        <w:sectPr w:rsidR="003038E7" w:rsidSect="00CF1D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85" w:type="dxa"/>
        <w:tblInd w:w="93" w:type="dxa"/>
        <w:tblLook w:val="04A0"/>
      </w:tblPr>
      <w:tblGrid>
        <w:gridCol w:w="1304"/>
        <w:gridCol w:w="1793"/>
        <w:gridCol w:w="820"/>
        <w:gridCol w:w="1587"/>
        <w:gridCol w:w="1527"/>
        <w:gridCol w:w="904"/>
        <w:gridCol w:w="1166"/>
        <w:gridCol w:w="1873"/>
      </w:tblGrid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40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5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038E7">
              <w:rPr>
                <w:rFonts w:ascii="Arial" w:hAnsi="Arial" w:cs="Arial"/>
                <w:b/>
                <w:bCs/>
                <w:sz w:val="28"/>
                <w:szCs w:val="28"/>
              </w:rPr>
              <w:t>Эссойльское сельское поселение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Эссойла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1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дома</w:t>
            </w:r>
          </w:p>
        </w:tc>
        <w:tc>
          <w:tcPr>
            <w:tcW w:w="11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квартиры (муниципальная)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Общая площадь (кв.м.)</w:t>
            </w:r>
          </w:p>
        </w:tc>
        <w:tc>
          <w:tcPr>
            <w:tcW w:w="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ставка оплаты за соцнайм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общая сумма начислений (руб)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Ресешение сессии</w:t>
            </w:r>
          </w:p>
        </w:tc>
      </w:tr>
      <w:tr w:rsidR="003038E7" w:rsidRPr="003038E7" w:rsidTr="003038E7">
        <w:trPr>
          <w:trHeight w:val="780"/>
        </w:trPr>
        <w:tc>
          <w:tcPr>
            <w:tcW w:w="12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45,65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50,67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60,38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40,29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46,95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52,11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46,55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51,67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37,63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13,88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34,19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51,62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31,52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60,05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59,61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17,21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32,50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36,08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17,99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0,92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46,09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0,92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44,90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1,85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93,80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Мелиоративная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49,40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131,40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Мелиоративная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129,01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Мелиоративная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131,94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Мелиоративная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50,60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134,60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Мелиоративная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126,35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30,78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33,75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24,98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52,75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78,07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68,67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68,38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67,8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100,34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63,49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76,07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51,85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76,74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52,15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77,18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112,6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299,52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140,98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68,82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68,23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Новая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79,92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42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Новая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50,17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11,06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11,06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21,89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23,75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35,15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23,95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35,22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35,37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37,85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36,52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59,20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57,72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59,20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59,20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40,40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61,35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45,40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21,61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152,44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33,08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115,98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37,65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100,15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111,99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64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43,90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116,77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44,00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117,04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128,74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128,74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116,51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35,52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90,87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55,35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55,35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90,58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50,02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50,62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19,50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57,72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48,84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34,93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36,95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109,37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36,65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108,48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36,55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108,48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36,95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108,48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36,65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108,48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36,95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108,48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81,99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86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146,52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65,27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83,98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167,16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64,60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128,55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91,14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103,28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88,69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39,96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52,95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57,77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202,17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80,2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237,39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154,22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63,1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186,78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155,40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157,21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102,09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52,30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104,08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102,88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103,28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59,83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108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59,83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99,30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62,6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124,57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90,55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86,37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104,28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102,49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44,80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89,15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46,10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91,74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86,96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112,83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90,35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91,14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91,34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Первомайская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1,99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82,78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32,19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65,42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25,20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40,92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33,08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130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24,12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63,64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63,64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7,77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41,22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40,92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31,97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40,44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32,93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35,15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52,02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30,93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29,90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30,34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22,94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25,31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50,84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27,75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34,04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27,82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27,90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34,56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27,97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152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0,74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28,05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83,25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140,98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75,00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83,25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83,92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70,22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104,54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103,47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103,74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131,67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38,90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103,47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103,21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33,70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30,64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47,35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94,70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119,17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133,27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26,60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70,76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115,18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26,70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71,02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176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26,70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71,02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138,32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109,86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109,59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132,20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50,50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134,33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117,04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118,37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118,37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112,25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41,90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111,45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159,33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111,45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114,91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111,99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17,77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33,19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55,06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43,96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28,23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31,34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41,38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45,93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198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155,10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159,54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125,29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49,70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2,66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132,20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51,06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50,95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113,96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183,52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19,95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73,82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147,63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59,50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220,15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221,63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39,70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146,89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19,83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73,37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183,52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74,4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275,28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59,50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220,15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163,17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163,17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48,10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177,97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163,17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43,90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162,43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220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48,60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179,82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43,90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162,43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217,19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113,96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218,30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58,70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217,19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48,50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179,45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59,00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218,30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217,19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3,70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179,45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38,50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113,96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113,66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154,22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118,40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153,92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113,37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112,78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151,85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2,96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154,81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Строительная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75,00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83,25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Строительная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83,92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10257,04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487,19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21395,9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</w:tr>
      <w:tr w:rsidR="003038E7" w:rsidRPr="003038E7" w:rsidTr="003038E7">
        <w:trPr>
          <w:trHeight w:val="270"/>
        </w:trPr>
        <w:tc>
          <w:tcPr>
            <w:tcW w:w="2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Эссойла ст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ст. Эссойла,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0,93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ст. Эссойла,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0,93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ст. Эссойла,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1,48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49,73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ст. Эссойла,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172,40</w:t>
            </w:r>
          </w:p>
        </w:tc>
        <w:tc>
          <w:tcPr>
            <w:tcW w:w="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4,45</w:t>
            </w:r>
          </w:p>
        </w:tc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188,29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3038E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24 от 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дома</w:t>
            </w:r>
          </w:p>
        </w:tc>
        <w:tc>
          <w:tcPr>
            <w:tcW w:w="11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квартиры (муниципальная)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Общая площадь (кв.м.)</w:t>
            </w:r>
          </w:p>
        </w:tc>
        <w:tc>
          <w:tcPr>
            <w:tcW w:w="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ставка оплаты за соцнайм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общая сумма начислений (руб)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690"/>
        </w:trPr>
        <w:tc>
          <w:tcPr>
            <w:tcW w:w="12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8E7" w:rsidRPr="003038E7" w:rsidTr="003038E7">
        <w:trPr>
          <w:trHeight w:val="330"/>
        </w:trPr>
        <w:tc>
          <w:tcPr>
            <w:tcW w:w="2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Cs w:val="24"/>
              </w:rPr>
            </w:pPr>
            <w:r w:rsidRPr="003038E7">
              <w:rPr>
                <w:rFonts w:ascii="Arial" w:hAnsi="Arial" w:cs="Arial"/>
                <w:b/>
                <w:bCs/>
                <w:szCs w:val="24"/>
              </w:rPr>
              <w:t>Кудама п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Зеленая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19,27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21,39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Зеленая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21,42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Зеленая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22,09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Каменистая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57,94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Ключевая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80,4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89,24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Ключевая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Ключевая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20,94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23,24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Майская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26,31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Майская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50,62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25,31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Набережная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25,31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22,94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Октябрьская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45,51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Пионерская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61,38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21,78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27,86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30,92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28,47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28,34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31,46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28,14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28,54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31,68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28,46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31,59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48,84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47,84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43,18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50,62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21,04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11,57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11,61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40,88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б/н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52,84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б/н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52,95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б/н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51,73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Трудовая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б\н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lastRenderedPageBreak/>
              <w:t> 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ИТОГО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1200,84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33,83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1240,93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37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038E7">
              <w:rPr>
                <w:rFonts w:ascii="Arial" w:hAnsi="Arial" w:cs="Arial"/>
                <w:b/>
                <w:bCs/>
                <w:sz w:val="28"/>
                <w:szCs w:val="28"/>
              </w:rPr>
              <w:t>д.Соддер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дома</w:t>
            </w:r>
          </w:p>
        </w:tc>
        <w:tc>
          <w:tcPr>
            <w:tcW w:w="11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квартиры (муниципальная)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ставка оплаты за соцнайм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общая сумма начислений (руб)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8E7" w:rsidRPr="003038E7" w:rsidTr="003038E7">
        <w:trPr>
          <w:trHeight w:val="990"/>
        </w:trPr>
        <w:tc>
          <w:tcPr>
            <w:tcW w:w="12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17,82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32,33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17,78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43,07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Новая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54,33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29,88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41,75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75,48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Озерная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61,94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30,86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92,13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41,66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22,91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20,72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11,40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22,83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22,39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22,33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22,28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22,28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18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Строителей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22,50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41,63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25,08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22,33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22,33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22,33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28,77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20,13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20,13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21,45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41,16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22,64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23,93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23,38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24,20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24,20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59,39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47,18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29,97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36,41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28,16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15,49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14,85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14,74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14,03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14,91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22,77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15,02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22,94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25,47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15,13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22А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79,92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44,84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Шуйская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43,96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Шуйская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44,40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Шуйская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47,62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Шуйская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60,38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Шуйская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45,62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Шуйская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52,17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62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Шуйская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75,6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83,92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г.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2541,96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45,87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1968,32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330"/>
        </w:trPr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Cs w:val="24"/>
              </w:rPr>
            </w:pPr>
            <w:r w:rsidRPr="003038E7">
              <w:rPr>
                <w:rFonts w:ascii="Arial" w:hAnsi="Arial" w:cs="Arial"/>
                <w:b/>
                <w:bCs/>
                <w:szCs w:val="24"/>
              </w:rPr>
              <w:t>Сяпся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дома</w:t>
            </w:r>
          </w:p>
        </w:tc>
        <w:tc>
          <w:tcPr>
            <w:tcW w:w="11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№ квартиры (муниципальная)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Общая площадь (кв.м.)</w:t>
            </w:r>
          </w:p>
        </w:tc>
        <w:tc>
          <w:tcPr>
            <w:tcW w:w="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ставка оплаты за соцнайм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общая сумма начислений (руб)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945"/>
        </w:trPr>
        <w:tc>
          <w:tcPr>
            <w:tcW w:w="12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540"/>
        </w:trPr>
        <w:tc>
          <w:tcPr>
            <w:tcW w:w="1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38E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53,39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81,03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76,20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47,51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66,16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34,19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15,40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21,37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67,8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75,26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52,28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37,57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38,07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37,74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37,57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50,51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 xml:space="preserve">№ 24 от 15.12.2009 </w:t>
            </w: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45,51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63,55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14,30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29,98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21,56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69,8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38,39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73,15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81,20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1Мая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58,50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Гористая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72,5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80,48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Гористая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76,04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Гористая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67,2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74,59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Гористая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36,08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64,35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71,43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64,95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72.09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61,3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74,3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82,47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73,26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60,6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67,27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Лесная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3а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68,9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76,48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Речная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22,55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Речная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52,17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38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58,22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58,05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55,39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57,44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47,51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57,94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Школьная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0,55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28,22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42,62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39,96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44,62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44,96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44,96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43,07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41,85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41,29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31,41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67,2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74,59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41,96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53,2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59,05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64,5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71,60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52,8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58,61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59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66,13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73,40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30,08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25,6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28,42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Ягодная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56,4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62,60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ИТОГО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3099,63</w:t>
            </w:r>
          </w:p>
        </w:tc>
        <w:tc>
          <w:tcPr>
            <w:tcW w:w="701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66,01</w:t>
            </w:r>
          </w:p>
        </w:tc>
        <w:tc>
          <w:tcPr>
            <w:tcW w:w="83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3201,8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Корза д.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Корза д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46,9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55,06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46,9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55,06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Метчелица д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Урочище Лумбила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43,6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48,4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Урочище Лумбила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44,6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49,51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70"/>
        </w:trPr>
        <w:tc>
          <w:tcPr>
            <w:tcW w:w="9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Нижняя Салма д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41,85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17,5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19,43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51,73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Совхозная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50,62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147,4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38E7">
              <w:rPr>
                <w:rFonts w:ascii="Arial" w:hAnsi="Arial" w:cs="Arial"/>
                <w:b/>
                <w:bCs/>
                <w:sz w:val="18"/>
                <w:szCs w:val="18"/>
              </w:rPr>
              <w:t>163,63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3038E7" w:rsidRPr="003038E7" w:rsidTr="003038E7">
        <w:trPr>
          <w:trHeight w:val="255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Новые Пески п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8E7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sz w:val="20"/>
              </w:rPr>
            </w:pPr>
            <w:r w:rsidRPr="003038E7">
              <w:rPr>
                <w:rFonts w:ascii="Arial" w:hAnsi="Arial" w:cs="Arial"/>
                <w:sz w:val="20"/>
              </w:rPr>
              <w:t> 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49,17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14,85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16,48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32,97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 xml:space="preserve">№ 24 от 15.12.2009 </w:t>
            </w: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59,3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65,82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50,28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51,62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40,75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45,23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42,29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38,19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42,38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57,61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55,50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44,29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34,08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49,2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54,61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Железнодорожная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62,4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69,26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55,83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56,71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56,94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55,8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61,94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50,51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42,62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42,07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51,84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42,62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 xml:space="preserve">№ 24 от 15.12.2009 </w:t>
            </w: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lastRenderedPageBreak/>
              <w:t>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51,84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37,9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42,07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40,75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45,23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42,62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51,28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46,4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51,50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27,56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30,59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27,79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30,85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27,13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30,11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28,01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31,09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28,07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31,16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56,17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62,35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31,64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31,30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29,2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32,75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28,5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31,64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Центральная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1а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76,7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1,11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85,14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№ 24 от 15.12.2009 г</w:t>
            </w:r>
          </w:p>
        </w:tc>
      </w:tr>
      <w:tr w:rsidR="003038E7" w:rsidRPr="003038E7" w:rsidTr="003038E7">
        <w:trPr>
          <w:trHeight w:val="270"/>
        </w:trPr>
        <w:tc>
          <w:tcPr>
            <w:tcW w:w="1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ИТОГО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1698,67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3038E7">
              <w:rPr>
                <w:rFonts w:ascii="Arial" w:hAnsi="Arial" w:cs="Arial"/>
                <w:b/>
                <w:bCs/>
                <w:sz w:val="20"/>
              </w:rPr>
              <w:t>1885,83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8E7" w:rsidRPr="003038E7" w:rsidRDefault="003038E7" w:rsidP="003038E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38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3038E7" w:rsidRDefault="003038E7">
      <w:pPr>
        <w:rPr>
          <w:lang w:val="en-US"/>
        </w:rPr>
      </w:pPr>
    </w:p>
    <w:p w:rsidR="003038E7" w:rsidRPr="003038E7" w:rsidRDefault="003038E7">
      <w:pPr>
        <w:rPr>
          <w:lang w:val="en-US"/>
        </w:rPr>
      </w:pPr>
    </w:p>
    <w:sectPr w:rsidR="003038E7" w:rsidRPr="003038E7" w:rsidSect="003038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54A04"/>
    <w:rsid w:val="00000BF9"/>
    <w:rsid w:val="00001E45"/>
    <w:rsid w:val="000037B2"/>
    <w:rsid w:val="00003AB0"/>
    <w:rsid w:val="00004271"/>
    <w:rsid w:val="00005064"/>
    <w:rsid w:val="0000541F"/>
    <w:rsid w:val="0000698F"/>
    <w:rsid w:val="000069DA"/>
    <w:rsid w:val="000077D8"/>
    <w:rsid w:val="00010D9F"/>
    <w:rsid w:val="00011141"/>
    <w:rsid w:val="00013047"/>
    <w:rsid w:val="00017D56"/>
    <w:rsid w:val="000221BE"/>
    <w:rsid w:val="000222A4"/>
    <w:rsid w:val="0003095B"/>
    <w:rsid w:val="00031AFD"/>
    <w:rsid w:val="00033E8B"/>
    <w:rsid w:val="00034BF4"/>
    <w:rsid w:val="00040A5F"/>
    <w:rsid w:val="000410DF"/>
    <w:rsid w:val="00043C0F"/>
    <w:rsid w:val="00046E2B"/>
    <w:rsid w:val="000545CF"/>
    <w:rsid w:val="00055197"/>
    <w:rsid w:val="000564F0"/>
    <w:rsid w:val="00056F74"/>
    <w:rsid w:val="000575A9"/>
    <w:rsid w:val="00063022"/>
    <w:rsid w:val="00072321"/>
    <w:rsid w:val="00072741"/>
    <w:rsid w:val="00077B66"/>
    <w:rsid w:val="000801F9"/>
    <w:rsid w:val="000804CF"/>
    <w:rsid w:val="000826BD"/>
    <w:rsid w:val="0009084C"/>
    <w:rsid w:val="000914AC"/>
    <w:rsid w:val="000926F1"/>
    <w:rsid w:val="00097088"/>
    <w:rsid w:val="00097120"/>
    <w:rsid w:val="000A031C"/>
    <w:rsid w:val="000A04B4"/>
    <w:rsid w:val="000A0937"/>
    <w:rsid w:val="000A28D9"/>
    <w:rsid w:val="000A4C12"/>
    <w:rsid w:val="000A6A5D"/>
    <w:rsid w:val="000B3711"/>
    <w:rsid w:val="000C10D9"/>
    <w:rsid w:val="000C36C5"/>
    <w:rsid w:val="000C49DA"/>
    <w:rsid w:val="000D180D"/>
    <w:rsid w:val="000D2454"/>
    <w:rsid w:val="000D4121"/>
    <w:rsid w:val="000D4E75"/>
    <w:rsid w:val="000E0038"/>
    <w:rsid w:val="000E147D"/>
    <w:rsid w:val="000E2B4B"/>
    <w:rsid w:val="000E31F7"/>
    <w:rsid w:val="000F0269"/>
    <w:rsid w:val="000F5C35"/>
    <w:rsid w:val="00102E82"/>
    <w:rsid w:val="00104954"/>
    <w:rsid w:val="001117B8"/>
    <w:rsid w:val="00114DBB"/>
    <w:rsid w:val="001151F6"/>
    <w:rsid w:val="00115D57"/>
    <w:rsid w:val="00115F99"/>
    <w:rsid w:val="00116690"/>
    <w:rsid w:val="00121459"/>
    <w:rsid w:val="001218AD"/>
    <w:rsid w:val="00124849"/>
    <w:rsid w:val="001258AD"/>
    <w:rsid w:val="00125B9B"/>
    <w:rsid w:val="001264D9"/>
    <w:rsid w:val="001267E7"/>
    <w:rsid w:val="001300FE"/>
    <w:rsid w:val="00131CE4"/>
    <w:rsid w:val="00133F79"/>
    <w:rsid w:val="00140D48"/>
    <w:rsid w:val="00141294"/>
    <w:rsid w:val="001413A9"/>
    <w:rsid w:val="00145750"/>
    <w:rsid w:val="00151403"/>
    <w:rsid w:val="00151E73"/>
    <w:rsid w:val="00153F42"/>
    <w:rsid w:val="00163394"/>
    <w:rsid w:val="00170A30"/>
    <w:rsid w:val="00172676"/>
    <w:rsid w:val="00174127"/>
    <w:rsid w:val="00174E40"/>
    <w:rsid w:val="001759E6"/>
    <w:rsid w:val="00175AAC"/>
    <w:rsid w:val="001823F3"/>
    <w:rsid w:val="001863FA"/>
    <w:rsid w:val="001907C1"/>
    <w:rsid w:val="00191C79"/>
    <w:rsid w:val="0019298E"/>
    <w:rsid w:val="00192E57"/>
    <w:rsid w:val="00192F6F"/>
    <w:rsid w:val="001947C4"/>
    <w:rsid w:val="00197CE0"/>
    <w:rsid w:val="001A0235"/>
    <w:rsid w:val="001B27FB"/>
    <w:rsid w:val="001C16E6"/>
    <w:rsid w:val="001C527A"/>
    <w:rsid w:val="001D0E19"/>
    <w:rsid w:val="001D153D"/>
    <w:rsid w:val="001D1966"/>
    <w:rsid w:val="001D289E"/>
    <w:rsid w:val="001D3655"/>
    <w:rsid w:val="001D41FC"/>
    <w:rsid w:val="001D55D0"/>
    <w:rsid w:val="001D769C"/>
    <w:rsid w:val="001E207C"/>
    <w:rsid w:val="001E335F"/>
    <w:rsid w:val="001F14E0"/>
    <w:rsid w:val="001F2E96"/>
    <w:rsid w:val="001F4C7C"/>
    <w:rsid w:val="001F6E15"/>
    <w:rsid w:val="00201DC7"/>
    <w:rsid w:val="0021025D"/>
    <w:rsid w:val="00210D26"/>
    <w:rsid w:val="00216AF4"/>
    <w:rsid w:val="00217044"/>
    <w:rsid w:val="00221629"/>
    <w:rsid w:val="00221B0D"/>
    <w:rsid w:val="002221A5"/>
    <w:rsid w:val="002241CD"/>
    <w:rsid w:val="00225DD8"/>
    <w:rsid w:val="0022678E"/>
    <w:rsid w:val="00234F32"/>
    <w:rsid w:val="00236195"/>
    <w:rsid w:val="0023744E"/>
    <w:rsid w:val="00244006"/>
    <w:rsid w:val="00244EBC"/>
    <w:rsid w:val="00247B04"/>
    <w:rsid w:val="00250B10"/>
    <w:rsid w:val="00250E10"/>
    <w:rsid w:val="00252280"/>
    <w:rsid w:val="00252455"/>
    <w:rsid w:val="002564FB"/>
    <w:rsid w:val="00256506"/>
    <w:rsid w:val="00260797"/>
    <w:rsid w:val="0026259A"/>
    <w:rsid w:val="002634CA"/>
    <w:rsid w:val="00264518"/>
    <w:rsid w:val="00265834"/>
    <w:rsid w:val="00270528"/>
    <w:rsid w:val="00270634"/>
    <w:rsid w:val="00275A0E"/>
    <w:rsid w:val="00281668"/>
    <w:rsid w:val="00282459"/>
    <w:rsid w:val="00282AA3"/>
    <w:rsid w:val="002837BF"/>
    <w:rsid w:val="00283B32"/>
    <w:rsid w:val="002841DF"/>
    <w:rsid w:val="00284260"/>
    <w:rsid w:val="002859C6"/>
    <w:rsid w:val="00287985"/>
    <w:rsid w:val="00290C52"/>
    <w:rsid w:val="00291543"/>
    <w:rsid w:val="00291C03"/>
    <w:rsid w:val="00292640"/>
    <w:rsid w:val="002930CB"/>
    <w:rsid w:val="00293167"/>
    <w:rsid w:val="0029592F"/>
    <w:rsid w:val="002965BE"/>
    <w:rsid w:val="002978EB"/>
    <w:rsid w:val="002A11FF"/>
    <w:rsid w:val="002A1A22"/>
    <w:rsid w:val="002A4E6A"/>
    <w:rsid w:val="002A73CC"/>
    <w:rsid w:val="002A75AC"/>
    <w:rsid w:val="002B4084"/>
    <w:rsid w:val="002B5C4A"/>
    <w:rsid w:val="002C0D0C"/>
    <w:rsid w:val="002C4EBD"/>
    <w:rsid w:val="002C5486"/>
    <w:rsid w:val="002D1DDF"/>
    <w:rsid w:val="002D30F6"/>
    <w:rsid w:val="002D5A8B"/>
    <w:rsid w:val="002E2F92"/>
    <w:rsid w:val="002E3CBD"/>
    <w:rsid w:val="002E6711"/>
    <w:rsid w:val="002E7E79"/>
    <w:rsid w:val="002F266F"/>
    <w:rsid w:val="002F56A6"/>
    <w:rsid w:val="002F5C2B"/>
    <w:rsid w:val="00300B9B"/>
    <w:rsid w:val="003017D5"/>
    <w:rsid w:val="003021ED"/>
    <w:rsid w:val="003038E7"/>
    <w:rsid w:val="00303EA1"/>
    <w:rsid w:val="00306323"/>
    <w:rsid w:val="003075D2"/>
    <w:rsid w:val="003079D3"/>
    <w:rsid w:val="003119A2"/>
    <w:rsid w:val="00314872"/>
    <w:rsid w:val="003152E1"/>
    <w:rsid w:val="00315801"/>
    <w:rsid w:val="00320F28"/>
    <w:rsid w:val="0032222F"/>
    <w:rsid w:val="00322BBC"/>
    <w:rsid w:val="00330CCB"/>
    <w:rsid w:val="0033421C"/>
    <w:rsid w:val="003344BD"/>
    <w:rsid w:val="00334EB6"/>
    <w:rsid w:val="0033635B"/>
    <w:rsid w:val="003366F8"/>
    <w:rsid w:val="00340292"/>
    <w:rsid w:val="003423BC"/>
    <w:rsid w:val="00342A09"/>
    <w:rsid w:val="00352A01"/>
    <w:rsid w:val="00365FE0"/>
    <w:rsid w:val="00372951"/>
    <w:rsid w:val="00375C31"/>
    <w:rsid w:val="00377440"/>
    <w:rsid w:val="00380C81"/>
    <w:rsid w:val="00380DC3"/>
    <w:rsid w:val="003812FC"/>
    <w:rsid w:val="0038470C"/>
    <w:rsid w:val="00385D7E"/>
    <w:rsid w:val="00386FBA"/>
    <w:rsid w:val="00390B8B"/>
    <w:rsid w:val="00391758"/>
    <w:rsid w:val="00392AC6"/>
    <w:rsid w:val="003945FB"/>
    <w:rsid w:val="00394F92"/>
    <w:rsid w:val="00395F3B"/>
    <w:rsid w:val="00397032"/>
    <w:rsid w:val="0039737E"/>
    <w:rsid w:val="003A2DE2"/>
    <w:rsid w:val="003A58AC"/>
    <w:rsid w:val="003A7185"/>
    <w:rsid w:val="003B1148"/>
    <w:rsid w:val="003B69BF"/>
    <w:rsid w:val="003C0FE6"/>
    <w:rsid w:val="003C1733"/>
    <w:rsid w:val="003C1C18"/>
    <w:rsid w:val="003C2272"/>
    <w:rsid w:val="003C4635"/>
    <w:rsid w:val="003C6067"/>
    <w:rsid w:val="003D11E5"/>
    <w:rsid w:val="003D5554"/>
    <w:rsid w:val="003D590E"/>
    <w:rsid w:val="003D6FC5"/>
    <w:rsid w:val="003E152D"/>
    <w:rsid w:val="003E1D6F"/>
    <w:rsid w:val="003E30FF"/>
    <w:rsid w:val="003E7B39"/>
    <w:rsid w:val="003F0816"/>
    <w:rsid w:val="003F0AE7"/>
    <w:rsid w:val="003F3E52"/>
    <w:rsid w:val="003F628B"/>
    <w:rsid w:val="003F6BAE"/>
    <w:rsid w:val="004017EA"/>
    <w:rsid w:val="00401A7E"/>
    <w:rsid w:val="00404C82"/>
    <w:rsid w:val="004055A8"/>
    <w:rsid w:val="0040783A"/>
    <w:rsid w:val="00411EF6"/>
    <w:rsid w:val="00416158"/>
    <w:rsid w:val="0041643C"/>
    <w:rsid w:val="00416B20"/>
    <w:rsid w:val="00422D58"/>
    <w:rsid w:val="00424B07"/>
    <w:rsid w:val="00426113"/>
    <w:rsid w:val="00427AA7"/>
    <w:rsid w:val="00427CE8"/>
    <w:rsid w:val="00431152"/>
    <w:rsid w:val="0043186A"/>
    <w:rsid w:val="004330EF"/>
    <w:rsid w:val="004334B7"/>
    <w:rsid w:val="00433D2E"/>
    <w:rsid w:val="00434275"/>
    <w:rsid w:val="00435313"/>
    <w:rsid w:val="004411F8"/>
    <w:rsid w:val="004417EA"/>
    <w:rsid w:val="004424DE"/>
    <w:rsid w:val="00453E08"/>
    <w:rsid w:val="004546CF"/>
    <w:rsid w:val="00454E38"/>
    <w:rsid w:val="00456696"/>
    <w:rsid w:val="00457829"/>
    <w:rsid w:val="00461574"/>
    <w:rsid w:val="00461BFA"/>
    <w:rsid w:val="00461E2F"/>
    <w:rsid w:val="00463011"/>
    <w:rsid w:val="00463D25"/>
    <w:rsid w:val="00465304"/>
    <w:rsid w:val="004654AC"/>
    <w:rsid w:val="00472DDC"/>
    <w:rsid w:val="004746E0"/>
    <w:rsid w:val="00475B96"/>
    <w:rsid w:val="004774B2"/>
    <w:rsid w:val="00481E51"/>
    <w:rsid w:val="004828DC"/>
    <w:rsid w:val="004867D0"/>
    <w:rsid w:val="0049001E"/>
    <w:rsid w:val="00492CCF"/>
    <w:rsid w:val="004961A1"/>
    <w:rsid w:val="004A03EC"/>
    <w:rsid w:val="004A2AE9"/>
    <w:rsid w:val="004A7562"/>
    <w:rsid w:val="004A7F16"/>
    <w:rsid w:val="004B359A"/>
    <w:rsid w:val="004B4E3D"/>
    <w:rsid w:val="004B53B3"/>
    <w:rsid w:val="004B5656"/>
    <w:rsid w:val="004B5E77"/>
    <w:rsid w:val="004C2A56"/>
    <w:rsid w:val="004C5C19"/>
    <w:rsid w:val="004C642E"/>
    <w:rsid w:val="004C6E5F"/>
    <w:rsid w:val="004D33A6"/>
    <w:rsid w:val="004D4C3B"/>
    <w:rsid w:val="004D4D9B"/>
    <w:rsid w:val="004D673B"/>
    <w:rsid w:val="004D7529"/>
    <w:rsid w:val="004D7911"/>
    <w:rsid w:val="004E1F43"/>
    <w:rsid w:val="004E249F"/>
    <w:rsid w:val="004E3023"/>
    <w:rsid w:val="004E5D98"/>
    <w:rsid w:val="004E6D0E"/>
    <w:rsid w:val="004E79D9"/>
    <w:rsid w:val="004F1A96"/>
    <w:rsid w:val="004F22BE"/>
    <w:rsid w:val="004F2E7E"/>
    <w:rsid w:val="004F5ACE"/>
    <w:rsid w:val="004F6113"/>
    <w:rsid w:val="00500842"/>
    <w:rsid w:val="00500D50"/>
    <w:rsid w:val="00502AF9"/>
    <w:rsid w:val="005050C8"/>
    <w:rsid w:val="00506AF2"/>
    <w:rsid w:val="00513ACB"/>
    <w:rsid w:val="00513E2C"/>
    <w:rsid w:val="00514BD7"/>
    <w:rsid w:val="00515095"/>
    <w:rsid w:val="00520126"/>
    <w:rsid w:val="00521E9A"/>
    <w:rsid w:val="005227AF"/>
    <w:rsid w:val="00523A5D"/>
    <w:rsid w:val="00524586"/>
    <w:rsid w:val="00525E8F"/>
    <w:rsid w:val="00526801"/>
    <w:rsid w:val="00526BA6"/>
    <w:rsid w:val="00526FC6"/>
    <w:rsid w:val="005275CE"/>
    <w:rsid w:val="00530597"/>
    <w:rsid w:val="0053142D"/>
    <w:rsid w:val="0053259A"/>
    <w:rsid w:val="00537EA7"/>
    <w:rsid w:val="00543F43"/>
    <w:rsid w:val="00547D72"/>
    <w:rsid w:val="00551FE5"/>
    <w:rsid w:val="00554BE3"/>
    <w:rsid w:val="00557B73"/>
    <w:rsid w:val="00561675"/>
    <w:rsid w:val="00564C7B"/>
    <w:rsid w:val="0056650C"/>
    <w:rsid w:val="00570472"/>
    <w:rsid w:val="00571923"/>
    <w:rsid w:val="00572B2F"/>
    <w:rsid w:val="00580938"/>
    <w:rsid w:val="00583FDA"/>
    <w:rsid w:val="00592CEA"/>
    <w:rsid w:val="005A2814"/>
    <w:rsid w:val="005A28D9"/>
    <w:rsid w:val="005A41E7"/>
    <w:rsid w:val="005A75B8"/>
    <w:rsid w:val="005B105E"/>
    <w:rsid w:val="005B17A5"/>
    <w:rsid w:val="005B2849"/>
    <w:rsid w:val="005B2909"/>
    <w:rsid w:val="005B469F"/>
    <w:rsid w:val="005B6532"/>
    <w:rsid w:val="005B6C05"/>
    <w:rsid w:val="005B7AA0"/>
    <w:rsid w:val="005C50A3"/>
    <w:rsid w:val="005D046E"/>
    <w:rsid w:val="005D18A6"/>
    <w:rsid w:val="005D1F93"/>
    <w:rsid w:val="005D2FFD"/>
    <w:rsid w:val="005D5307"/>
    <w:rsid w:val="005D62E9"/>
    <w:rsid w:val="005D6901"/>
    <w:rsid w:val="005D69AC"/>
    <w:rsid w:val="005D7EB7"/>
    <w:rsid w:val="005E064D"/>
    <w:rsid w:val="005E5E03"/>
    <w:rsid w:val="005F2F04"/>
    <w:rsid w:val="005F4DE1"/>
    <w:rsid w:val="005F53DF"/>
    <w:rsid w:val="005F7A9B"/>
    <w:rsid w:val="006004A1"/>
    <w:rsid w:val="00601BBB"/>
    <w:rsid w:val="006035B6"/>
    <w:rsid w:val="00604C09"/>
    <w:rsid w:val="006057E1"/>
    <w:rsid w:val="0060708F"/>
    <w:rsid w:val="00611D6C"/>
    <w:rsid w:val="006137B2"/>
    <w:rsid w:val="006138D1"/>
    <w:rsid w:val="00615AED"/>
    <w:rsid w:val="006217DB"/>
    <w:rsid w:val="00624CDD"/>
    <w:rsid w:val="0062706D"/>
    <w:rsid w:val="006318A5"/>
    <w:rsid w:val="00633FE0"/>
    <w:rsid w:val="00636B32"/>
    <w:rsid w:val="00636BC5"/>
    <w:rsid w:val="006451AC"/>
    <w:rsid w:val="00650EA3"/>
    <w:rsid w:val="00652EE1"/>
    <w:rsid w:val="00655B67"/>
    <w:rsid w:val="00656BC9"/>
    <w:rsid w:val="00657254"/>
    <w:rsid w:val="0066247C"/>
    <w:rsid w:val="0066593D"/>
    <w:rsid w:val="006663D6"/>
    <w:rsid w:val="00675C03"/>
    <w:rsid w:val="0068031B"/>
    <w:rsid w:val="00684C5C"/>
    <w:rsid w:val="00685278"/>
    <w:rsid w:val="006877A0"/>
    <w:rsid w:val="00694E70"/>
    <w:rsid w:val="006A3E8E"/>
    <w:rsid w:val="006B21DD"/>
    <w:rsid w:val="006B2326"/>
    <w:rsid w:val="006B2EE7"/>
    <w:rsid w:val="006C6BB4"/>
    <w:rsid w:val="006C6E40"/>
    <w:rsid w:val="006C7602"/>
    <w:rsid w:val="006C775A"/>
    <w:rsid w:val="006D0313"/>
    <w:rsid w:val="006D503F"/>
    <w:rsid w:val="006D61C6"/>
    <w:rsid w:val="006D61E6"/>
    <w:rsid w:val="006D6364"/>
    <w:rsid w:val="006D6E63"/>
    <w:rsid w:val="006E2F94"/>
    <w:rsid w:val="006E68AD"/>
    <w:rsid w:val="006E7F96"/>
    <w:rsid w:val="006F5288"/>
    <w:rsid w:val="00702698"/>
    <w:rsid w:val="00704C80"/>
    <w:rsid w:val="00706660"/>
    <w:rsid w:val="00716504"/>
    <w:rsid w:val="00724329"/>
    <w:rsid w:val="00730513"/>
    <w:rsid w:val="00733771"/>
    <w:rsid w:val="00733F87"/>
    <w:rsid w:val="0073428A"/>
    <w:rsid w:val="00734890"/>
    <w:rsid w:val="0074648B"/>
    <w:rsid w:val="00746D4C"/>
    <w:rsid w:val="0075268E"/>
    <w:rsid w:val="0075759D"/>
    <w:rsid w:val="00761994"/>
    <w:rsid w:val="007668B4"/>
    <w:rsid w:val="00767A55"/>
    <w:rsid w:val="00773194"/>
    <w:rsid w:val="00773F50"/>
    <w:rsid w:val="00775AF1"/>
    <w:rsid w:val="00782FE4"/>
    <w:rsid w:val="00786FA3"/>
    <w:rsid w:val="0078710A"/>
    <w:rsid w:val="00791D72"/>
    <w:rsid w:val="00792A63"/>
    <w:rsid w:val="007A390E"/>
    <w:rsid w:val="007A47F0"/>
    <w:rsid w:val="007A4938"/>
    <w:rsid w:val="007A4F20"/>
    <w:rsid w:val="007B2712"/>
    <w:rsid w:val="007B47D2"/>
    <w:rsid w:val="007C1AE5"/>
    <w:rsid w:val="007C512D"/>
    <w:rsid w:val="007C7B41"/>
    <w:rsid w:val="007E0817"/>
    <w:rsid w:val="007E1597"/>
    <w:rsid w:val="007E4018"/>
    <w:rsid w:val="007E50CF"/>
    <w:rsid w:val="007E724A"/>
    <w:rsid w:val="007F0FCA"/>
    <w:rsid w:val="007F1039"/>
    <w:rsid w:val="007F45C7"/>
    <w:rsid w:val="007F6D0E"/>
    <w:rsid w:val="007F7A15"/>
    <w:rsid w:val="008018E1"/>
    <w:rsid w:val="00802493"/>
    <w:rsid w:val="0080313F"/>
    <w:rsid w:val="008036F1"/>
    <w:rsid w:val="0080414B"/>
    <w:rsid w:val="008069CA"/>
    <w:rsid w:val="00811723"/>
    <w:rsid w:val="00814629"/>
    <w:rsid w:val="00815023"/>
    <w:rsid w:val="008177A6"/>
    <w:rsid w:val="0082274A"/>
    <w:rsid w:val="0082366F"/>
    <w:rsid w:val="00824BFF"/>
    <w:rsid w:val="00825170"/>
    <w:rsid w:val="008251D5"/>
    <w:rsid w:val="0082541B"/>
    <w:rsid w:val="0082542D"/>
    <w:rsid w:val="008266A6"/>
    <w:rsid w:val="00826E59"/>
    <w:rsid w:val="0083165E"/>
    <w:rsid w:val="00832B73"/>
    <w:rsid w:val="00834300"/>
    <w:rsid w:val="008343C3"/>
    <w:rsid w:val="008368DD"/>
    <w:rsid w:val="008448CC"/>
    <w:rsid w:val="00845BAC"/>
    <w:rsid w:val="00857262"/>
    <w:rsid w:val="008574C1"/>
    <w:rsid w:val="0086263E"/>
    <w:rsid w:val="00866B4C"/>
    <w:rsid w:val="008700F6"/>
    <w:rsid w:val="008712AC"/>
    <w:rsid w:val="008746F2"/>
    <w:rsid w:val="00881794"/>
    <w:rsid w:val="00881D7F"/>
    <w:rsid w:val="008840C9"/>
    <w:rsid w:val="008A58AF"/>
    <w:rsid w:val="008A6C2B"/>
    <w:rsid w:val="008B0A1A"/>
    <w:rsid w:val="008B261A"/>
    <w:rsid w:val="008B68FA"/>
    <w:rsid w:val="008C0036"/>
    <w:rsid w:val="008C430A"/>
    <w:rsid w:val="008C690E"/>
    <w:rsid w:val="008D1BA0"/>
    <w:rsid w:val="008D405D"/>
    <w:rsid w:val="008E022E"/>
    <w:rsid w:val="008E18D4"/>
    <w:rsid w:val="008E3AB4"/>
    <w:rsid w:val="008E6270"/>
    <w:rsid w:val="008F420D"/>
    <w:rsid w:val="00902B3B"/>
    <w:rsid w:val="009043C2"/>
    <w:rsid w:val="009051E0"/>
    <w:rsid w:val="0090529D"/>
    <w:rsid w:val="00905C5D"/>
    <w:rsid w:val="00907154"/>
    <w:rsid w:val="00910561"/>
    <w:rsid w:val="00911D52"/>
    <w:rsid w:val="009139CD"/>
    <w:rsid w:val="0091635A"/>
    <w:rsid w:val="0091685F"/>
    <w:rsid w:val="00916BA6"/>
    <w:rsid w:val="00927185"/>
    <w:rsid w:val="00931CEE"/>
    <w:rsid w:val="00935B5B"/>
    <w:rsid w:val="009375BF"/>
    <w:rsid w:val="00937826"/>
    <w:rsid w:val="00937BAE"/>
    <w:rsid w:val="00945286"/>
    <w:rsid w:val="009455EC"/>
    <w:rsid w:val="009459E1"/>
    <w:rsid w:val="00945B9D"/>
    <w:rsid w:val="009469F5"/>
    <w:rsid w:val="00947B39"/>
    <w:rsid w:val="0095083C"/>
    <w:rsid w:val="00951C8A"/>
    <w:rsid w:val="009524B3"/>
    <w:rsid w:val="009529FC"/>
    <w:rsid w:val="009532FE"/>
    <w:rsid w:val="00953C48"/>
    <w:rsid w:val="00961BFD"/>
    <w:rsid w:val="00963AAA"/>
    <w:rsid w:val="009670A1"/>
    <w:rsid w:val="00967178"/>
    <w:rsid w:val="009741F7"/>
    <w:rsid w:val="0098288B"/>
    <w:rsid w:val="00982B15"/>
    <w:rsid w:val="009835F1"/>
    <w:rsid w:val="00984B9E"/>
    <w:rsid w:val="009869A8"/>
    <w:rsid w:val="00987F38"/>
    <w:rsid w:val="009904D7"/>
    <w:rsid w:val="009928E0"/>
    <w:rsid w:val="009940E0"/>
    <w:rsid w:val="00994163"/>
    <w:rsid w:val="0099529B"/>
    <w:rsid w:val="00995EFA"/>
    <w:rsid w:val="009A0C67"/>
    <w:rsid w:val="009A2AEC"/>
    <w:rsid w:val="009A71AB"/>
    <w:rsid w:val="009B1BBD"/>
    <w:rsid w:val="009C0314"/>
    <w:rsid w:val="009C3994"/>
    <w:rsid w:val="009C4548"/>
    <w:rsid w:val="009C5050"/>
    <w:rsid w:val="009D1D8E"/>
    <w:rsid w:val="009D1DA6"/>
    <w:rsid w:val="009D442F"/>
    <w:rsid w:val="009D620A"/>
    <w:rsid w:val="009D7839"/>
    <w:rsid w:val="00A017D4"/>
    <w:rsid w:val="00A04E36"/>
    <w:rsid w:val="00A15856"/>
    <w:rsid w:val="00A17A6F"/>
    <w:rsid w:val="00A2001B"/>
    <w:rsid w:val="00A215BD"/>
    <w:rsid w:val="00A2278B"/>
    <w:rsid w:val="00A250B3"/>
    <w:rsid w:val="00A269DB"/>
    <w:rsid w:val="00A3435C"/>
    <w:rsid w:val="00A34CEE"/>
    <w:rsid w:val="00A357D5"/>
    <w:rsid w:val="00A417B2"/>
    <w:rsid w:val="00A42B0C"/>
    <w:rsid w:val="00A43146"/>
    <w:rsid w:val="00A43E7A"/>
    <w:rsid w:val="00A44403"/>
    <w:rsid w:val="00A4483A"/>
    <w:rsid w:val="00A44C3E"/>
    <w:rsid w:val="00A44FBC"/>
    <w:rsid w:val="00A45C40"/>
    <w:rsid w:val="00A53E59"/>
    <w:rsid w:val="00A61F63"/>
    <w:rsid w:val="00A637CD"/>
    <w:rsid w:val="00A63B5D"/>
    <w:rsid w:val="00A655FA"/>
    <w:rsid w:val="00A672E0"/>
    <w:rsid w:val="00A765A9"/>
    <w:rsid w:val="00A77888"/>
    <w:rsid w:val="00A802A0"/>
    <w:rsid w:val="00A81333"/>
    <w:rsid w:val="00A81E24"/>
    <w:rsid w:val="00A8580C"/>
    <w:rsid w:val="00A87081"/>
    <w:rsid w:val="00A87B5D"/>
    <w:rsid w:val="00A91556"/>
    <w:rsid w:val="00A915F7"/>
    <w:rsid w:val="00A939FC"/>
    <w:rsid w:val="00A95CE1"/>
    <w:rsid w:val="00A96C88"/>
    <w:rsid w:val="00AA00D6"/>
    <w:rsid w:val="00AA0B9E"/>
    <w:rsid w:val="00AA1ABE"/>
    <w:rsid w:val="00AA1B98"/>
    <w:rsid w:val="00AA4528"/>
    <w:rsid w:val="00AA7EC4"/>
    <w:rsid w:val="00AB1951"/>
    <w:rsid w:val="00AB2567"/>
    <w:rsid w:val="00AC38CF"/>
    <w:rsid w:val="00AC72AE"/>
    <w:rsid w:val="00AD4D54"/>
    <w:rsid w:val="00AD58D2"/>
    <w:rsid w:val="00AD6237"/>
    <w:rsid w:val="00AE6478"/>
    <w:rsid w:val="00AE798F"/>
    <w:rsid w:val="00AF0582"/>
    <w:rsid w:val="00AF0BB6"/>
    <w:rsid w:val="00AF32E6"/>
    <w:rsid w:val="00AF33FF"/>
    <w:rsid w:val="00AF42B2"/>
    <w:rsid w:val="00B01FC6"/>
    <w:rsid w:val="00B0302A"/>
    <w:rsid w:val="00B0513F"/>
    <w:rsid w:val="00B066C6"/>
    <w:rsid w:val="00B10310"/>
    <w:rsid w:val="00B10397"/>
    <w:rsid w:val="00B113A8"/>
    <w:rsid w:val="00B11833"/>
    <w:rsid w:val="00B124D6"/>
    <w:rsid w:val="00B16F9F"/>
    <w:rsid w:val="00B2127A"/>
    <w:rsid w:val="00B218C3"/>
    <w:rsid w:val="00B24FAB"/>
    <w:rsid w:val="00B25D4F"/>
    <w:rsid w:val="00B267F0"/>
    <w:rsid w:val="00B270E0"/>
    <w:rsid w:val="00B336D4"/>
    <w:rsid w:val="00B34960"/>
    <w:rsid w:val="00B355FD"/>
    <w:rsid w:val="00B37EEB"/>
    <w:rsid w:val="00B411A8"/>
    <w:rsid w:val="00B437EB"/>
    <w:rsid w:val="00B467F0"/>
    <w:rsid w:val="00B47707"/>
    <w:rsid w:val="00B47F9E"/>
    <w:rsid w:val="00B50371"/>
    <w:rsid w:val="00B50BBA"/>
    <w:rsid w:val="00B52C7A"/>
    <w:rsid w:val="00B548C8"/>
    <w:rsid w:val="00B555B1"/>
    <w:rsid w:val="00B564A7"/>
    <w:rsid w:val="00B567D8"/>
    <w:rsid w:val="00B57675"/>
    <w:rsid w:val="00B57F3D"/>
    <w:rsid w:val="00B6093F"/>
    <w:rsid w:val="00B6173C"/>
    <w:rsid w:val="00B61BE4"/>
    <w:rsid w:val="00B61F8C"/>
    <w:rsid w:val="00B62D6B"/>
    <w:rsid w:val="00B6370C"/>
    <w:rsid w:val="00B64FD3"/>
    <w:rsid w:val="00B66111"/>
    <w:rsid w:val="00B669DC"/>
    <w:rsid w:val="00B66BDA"/>
    <w:rsid w:val="00B723E9"/>
    <w:rsid w:val="00B75209"/>
    <w:rsid w:val="00B77D28"/>
    <w:rsid w:val="00B85BE4"/>
    <w:rsid w:val="00B87697"/>
    <w:rsid w:val="00B8780F"/>
    <w:rsid w:val="00B95616"/>
    <w:rsid w:val="00BA230F"/>
    <w:rsid w:val="00BA6ED1"/>
    <w:rsid w:val="00BB2884"/>
    <w:rsid w:val="00BB4C9A"/>
    <w:rsid w:val="00BC1763"/>
    <w:rsid w:val="00BC1A54"/>
    <w:rsid w:val="00BC5AF3"/>
    <w:rsid w:val="00BC6528"/>
    <w:rsid w:val="00BC764E"/>
    <w:rsid w:val="00BD03B5"/>
    <w:rsid w:val="00BD1E9E"/>
    <w:rsid w:val="00BD4858"/>
    <w:rsid w:val="00BD6018"/>
    <w:rsid w:val="00BD7AC7"/>
    <w:rsid w:val="00BD7F5C"/>
    <w:rsid w:val="00BE2867"/>
    <w:rsid w:val="00BE5BCF"/>
    <w:rsid w:val="00BE78A9"/>
    <w:rsid w:val="00BE7ED1"/>
    <w:rsid w:val="00BF10DA"/>
    <w:rsid w:val="00BF2823"/>
    <w:rsid w:val="00BF31BA"/>
    <w:rsid w:val="00C0506A"/>
    <w:rsid w:val="00C11475"/>
    <w:rsid w:val="00C13213"/>
    <w:rsid w:val="00C15D54"/>
    <w:rsid w:val="00C22E9E"/>
    <w:rsid w:val="00C23427"/>
    <w:rsid w:val="00C3161B"/>
    <w:rsid w:val="00C31D63"/>
    <w:rsid w:val="00C32204"/>
    <w:rsid w:val="00C367CF"/>
    <w:rsid w:val="00C413B0"/>
    <w:rsid w:val="00C41D58"/>
    <w:rsid w:val="00C4632D"/>
    <w:rsid w:val="00C4781F"/>
    <w:rsid w:val="00C5107A"/>
    <w:rsid w:val="00C558B7"/>
    <w:rsid w:val="00C560BF"/>
    <w:rsid w:val="00C57FB6"/>
    <w:rsid w:val="00C60376"/>
    <w:rsid w:val="00C61000"/>
    <w:rsid w:val="00C6142C"/>
    <w:rsid w:val="00C650E7"/>
    <w:rsid w:val="00C65A1A"/>
    <w:rsid w:val="00C66E0C"/>
    <w:rsid w:val="00C70292"/>
    <w:rsid w:val="00C740BD"/>
    <w:rsid w:val="00C7485B"/>
    <w:rsid w:val="00C75CEA"/>
    <w:rsid w:val="00C75F0D"/>
    <w:rsid w:val="00C804EB"/>
    <w:rsid w:val="00C848A6"/>
    <w:rsid w:val="00C85660"/>
    <w:rsid w:val="00C918C6"/>
    <w:rsid w:val="00C931B3"/>
    <w:rsid w:val="00C93552"/>
    <w:rsid w:val="00C94731"/>
    <w:rsid w:val="00C9599B"/>
    <w:rsid w:val="00CA6216"/>
    <w:rsid w:val="00CA6900"/>
    <w:rsid w:val="00CA6932"/>
    <w:rsid w:val="00CB028B"/>
    <w:rsid w:val="00CB0466"/>
    <w:rsid w:val="00CB106E"/>
    <w:rsid w:val="00CB11D7"/>
    <w:rsid w:val="00CB1889"/>
    <w:rsid w:val="00CB4796"/>
    <w:rsid w:val="00CB592A"/>
    <w:rsid w:val="00CB5BD8"/>
    <w:rsid w:val="00CB711B"/>
    <w:rsid w:val="00CC16BD"/>
    <w:rsid w:val="00CC217E"/>
    <w:rsid w:val="00CC4C00"/>
    <w:rsid w:val="00CC5BFF"/>
    <w:rsid w:val="00CC692F"/>
    <w:rsid w:val="00CC79EE"/>
    <w:rsid w:val="00CD4C3F"/>
    <w:rsid w:val="00CE273C"/>
    <w:rsid w:val="00CE40EA"/>
    <w:rsid w:val="00CE470D"/>
    <w:rsid w:val="00CE4D60"/>
    <w:rsid w:val="00CE54BC"/>
    <w:rsid w:val="00CE7ADA"/>
    <w:rsid w:val="00CF03A8"/>
    <w:rsid w:val="00CF0ACC"/>
    <w:rsid w:val="00CF1D9B"/>
    <w:rsid w:val="00CF2F3E"/>
    <w:rsid w:val="00CF3745"/>
    <w:rsid w:val="00CF463E"/>
    <w:rsid w:val="00CF5C25"/>
    <w:rsid w:val="00CF6480"/>
    <w:rsid w:val="00CF6583"/>
    <w:rsid w:val="00CF7400"/>
    <w:rsid w:val="00CF79DB"/>
    <w:rsid w:val="00D01840"/>
    <w:rsid w:val="00D01D58"/>
    <w:rsid w:val="00D0255A"/>
    <w:rsid w:val="00D03059"/>
    <w:rsid w:val="00D055CC"/>
    <w:rsid w:val="00D05A6F"/>
    <w:rsid w:val="00D07544"/>
    <w:rsid w:val="00D111D7"/>
    <w:rsid w:val="00D235C0"/>
    <w:rsid w:val="00D246CB"/>
    <w:rsid w:val="00D263ED"/>
    <w:rsid w:val="00D269AE"/>
    <w:rsid w:val="00D3146C"/>
    <w:rsid w:val="00D33E4C"/>
    <w:rsid w:val="00D36414"/>
    <w:rsid w:val="00D367C3"/>
    <w:rsid w:val="00D3750F"/>
    <w:rsid w:val="00D41280"/>
    <w:rsid w:val="00D431BF"/>
    <w:rsid w:val="00D43F64"/>
    <w:rsid w:val="00D44E5D"/>
    <w:rsid w:val="00D5025D"/>
    <w:rsid w:val="00D52EDE"/>
    <w:rsid w:val="00D53242"/>
    <w:rsid w:val="00D54841"/>
    <w:rsid w:val="00D5492F"/>
    <w:rsid w:val="00D56CE3"/>
    <w:rsid w:val="00D639CE"/>
    <w:rsid w:val="00D67599"/>
    <w:rsid w:val="00D70B59"/>
    <w:rsid w:val="00D7238B"/>
    <w:rsid w:val="00D7307F"/>
    <w:rsid w:val="00D7643E"/>
    <w:rsid w:val="00D77D81"/>
    <w:rsid w:val="00D801F8"/>
    <w:rsid w:val="00D865B8"/>
    <w:rsid w:val="00D90638"/>
    <w:rsid w:val="00D91DB2"/>
    <w:rsid w:val="00D92035"/>
    <w:rsid w:val="00D96F29"/>
    <w:rsid w:val="00DA4A12"/>
    <w:rsid w:val="00DA4FF7"/>
    <w:rsid w:val="00DA5914"/>
    <w:rsid w:val="00DB1F07"/>
    <w:rsid w:val="00DB4035"/>
    <w:rsid w:val="00DB43CA"/>
    <w:rsid w:val="00DB5AD5"/>
    <w:rsid w:val="00DB60E1"/>
    <w:rsid w:val="00DB7CD8"/>
    <w:rsid w:val="00DC08C7"/>
    <w:rsid w:val="00DC420A"/>
    <w:rsid w:val="00DC7D0C"/>
    <w:rsid w:val="00DD144D"/>
    <w:rsid w:val="00DD1A35"/>
    <w:rsid w:val="00DD4622"/>
    <w:rsid w:val="00DD487B"/>
    <w:rsid w:val="00DD4FEF"/>
    <w:rsid w:val="00DD5E66"/>
    <w:rsid w:val="00DD673E"/>
    <w:rsid w:val="00DD6EEC"/>
    <w:rsid w:val="00DE2C93"/>
    <w:rsid w:val="00DE2F0C"/>
    <w:rsid w:val="00DE44DF"/>
    <w:rsid w:val="00DE483D"/>
    <w:rsid w:val="00DE5200"/>
    <w:rsid w:val="00DE624B"/>
    <w:rsid w:val="00DE6272"/>
    <w:rsid w:val="00DE6475"/>
    <w:rsid w:val="00DE78E5"/>
    <w:rsid w:val="00DF1794"/>
    <w:rsid w:val="00DF2AA7"/>
    <w:rsid w:val="00DF2DAE"/>
    <w:rsid w:val="00DF3ECD"/>
    <w:rsid w:val="00DF441F"/>
    <w:rsid w:val="00DF490D"/>
    <w:rsid w:val="00E00440"/>
    <w:rsid w:val="00E05C48"/>
    <w:rsid w:val="00E07F7A"/>
    <w:rsid w:val="00E11628"/>
    <w:rsid w:val="00E12E0E"/>
    <w:rsid w:val="00E13051"/>
    <w:rsid w:val="00E233FD"/>
    <w:rsid w:val="00E249F4"/>
    <w:rsid w:val="00E26E4C"/>
    <w:rsid w:val="00E303C8"/>
    <w:rsid w:val="00E3756E"/>
    <w:rsid w:val="00E37A31"/>
    <w:rsid w:val="00E5352C"/>
    <w:rsid w:val="00E54565"/>
    <w:rsid w:val="00E54A04"/>
    <w:rsid w:val="00E62B03"/>
    <w:rsid w:val="00E64DB6"/>
    <w:rsid w:val="00E67A97"/>
    <w:rsid w:val="00E71916"/>
    <w:rsid w:val="00E778D8"/>
    <w:rsid w:val="00E77D72"/>
    <w:rsid w:val="00E80348"/>
    <w:rsid w:val="00E83965"/>
    <w:rsid w:val="00E84B7D"/>
    <w:rsid w:val="00E90D14"/>
    <w:rsid w:val="00E92282"/>
    <w:rsid w:val="00E927D7"/>
    <w:rsid w:val="00E97585"/>
    <w:rsid w:val="00E97FF1"/>
    <w:rsid w:val="00EA53E0"/>
    <w:rsid w:val="00EA6A76"/>
    <w:rsid w:val="00EA71EB"/>
    <w:rsid w:val="00EA7ED8"/>
    <w:rsid w:val="00EB59F0"/>
    <w:rsid w:val="00EB5B26"/>
    <w:rsid w:val="00EB6688"/>
    <w:rsid w:val="00EB6D33"/>
    <w:rsid w:val="00EB6E6E"/>
    <w:rsid w:val="00EB71C8"/>
    <w:rsid w:val="00EC58E7"/>
    <w:rsid w:val="00ED15E3"/>
    <w:rsid w:val="00ED1E06"/>
    <w:rsid w:val="00ED24AF"/>
    <w:rsid w:val="00ED2630"/>
    <w:rsid w:val="00ED3F95"/>
    <w:rsid w:val="00ED5239"/>
    <w:rsid w:val="00ED596E"/>
    <w:rsid w:val="00ED59AC"/>
    <w:rsid w:val="00ED7AE2"/>
    <w:rsid w:val="00EE176D"/>
    <w:rsid w:val="00EE2031"/>
    <w:rsid w:val="00EE3851"/>
    <w:rsid w:val="00EE4B01"/>
    <w:rsid w:val="00EE5314"/>
    <w:rsid w:val="00EE6445"/>
    <w:rsid w:val="00EE666C"/>
    <w:rsid w:val="00EF4902"/>
    <w:rsid w:val="00EF58DC"/>
    <w:rsid w:val="00F00358"/>
    <w:rsid w:val="00F012C2"/>
    <w:rsid w:val="00F0141D"/>
    <w:rsid w:val="00F01456"/>
    <w:rsid w:val="00F03D43"/>
    <w:rsid w:val="00F11E13"/>
    <w:rsid w:val="00F12FCA"/>
    <w:rsid w:val="00F21D30"/>
    <w:rsid w:val="00F22FD9"/>
    <w:rsid w:val="00F24669"/>
    <w:rsid w:val="00F25936"/>
    <w:rsid w:val="00F26955"/>
    <w:rsid w:val="00F27060"/>
    <w:rsid w:val="00F35F42"/>
    <w:rsid w:val="00F4203E"/>
    <w:rsid w:val="00F42C83"/>
    <w:rsid w:val="00F43983"/>
    <w:rsid w:val="00F52750"/>
    <w:rsid w:val="00F5300A"/>
    <w:rsid w:val="00F535AF"/>
    <w:rsid w:val="00F54DBB"/>
    <w:rsid w:val="00F55B86"/>
    <w:rsid w:val="00F56B45"/>
    <w:rsid w:val="00F56D3F"/>
    <w:rsid w:val="00F603B8"/>
    <w:rsid w:val="00F60D62"/>
    <w:rsid w:val="00F6584A"/>
    <w:rsid w:val="00F7502F"/>
    <w:rsid w:val="00F763EE"/>
    <w:rsid w:val="00F855AD"/>
    <w:rsid w:val="00F879BF"/>
    <w:rsid w:val="00F9043D"/>
    <w:rsid w:val="00F9138F"/>
    <w:rsid w:val="00F9637A"/>
    <w:rsid w:val="00FA04AD"/>
    <w:rsid w:val="00FA4C08"/>
    <w:rsid w:val="00FA53E5"/>
    <w:rsid w:val="00FA7EE5"/>
    <w:rsid w:val="00FB0DCF"/>
    <w:rsid w:val="00FB1395"/>
    <w:rsid w:val="00FB4C5C"/>
    <w:rsid w:val="00FB5500"/>
    <w:rsid w:val="00FB553F"/>
    <w:rsid w:val="00FB6197"/>
    <w:rsid w:val="00FD4A12"/>
    <w:rsid w:val="00FD512F"/>
    <w:rsid w:val="00FD5617"/>
    <w:rsid w:val="00FD6939"/>
    <w:rsid w:val="00FD6DBC"/>
    <w:rsid w:val="00FE09D4"/>
    <w:rsid w:val="00FE2F72"/>
    <w:rsid w:val="00FE3D9D"/>
    <w:rsid w:val="00FF504F"/>
    <w:rsid w:val="00FF6ECD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04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A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A0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3038E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38E7"/>
    <w:rPr>
      <w:color w:val="800080"/>
      <w:u w:val="single"/>
    </w:rPr>
  </w:style>
  <w:style w:type="paragraph" w:customStyle="1" w:styleId="xl63">
    <w:name w:val="xl63"/>
    <w:basedOn w:val="a"/>
    <w:rsid w:val="003038E7"/>
    <w:pPr>
      <w:spacing w:before="100" w:beforeAutospacing="1" w:after="100" w:afterAutospacing="1"/>
    </w:pPr>
    <w:rPr>
      <w:rFonts w:ascii="Times New Roman" w:hAnsi="Times New Roman"/>
      <w:b/>
      <w:bCs/>
      <w:szCs w:val="24"/>
    </w:rPr>
  </w:style>
  <w:style w:type="paragraph" w:customStyle="1" w:styleId="xl64">
    <w:name w:val="xl64"/>
    <w:basedOn w:val="a"/>
    <w:rsid w:val="003038E7"/>
    <w:pPr>
      <w:spacing w:before="100" w:beforeAutospacing="1" w:after="100" w:afterAutospacing="1"/>
    </w:pPr>
    <w:rPr>
      <w:rFonts w:ascii="Times New Roman" w:hAnsi="Times New Roman"/>
      <w:b/>
      <w:bCs/>
      <w:sz w:val="18"/>
      <w:szCs w:val="18"/>
    </w:rPr>
  </w:style>
  <w:style w:type="paragraph" w:customStyle="1" w:styleId="xl65">
    <w:name w:val="xl65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66">
    <w:name w:val="xl66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67">
    <w:name w:val="xl67"/>
    <w:basedOn w:val="a"/>
    <w:rsid w:val="003038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3038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i/>
      <w:iCs/>
      <w:sz w:val="18"/>
      <w:szCs w:val="18"/>
    </w:rPr>
  </w:style>
  <w:style w:type="paragraph" w:customStyle="1" w:styleId="xl73">
    <w:name w:val="xl73"/>
    <w:basedOn w:val="a"/>
    <w:rsid w:val="003038E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75">
    <w:name w:val="xl75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6">
    <w:name w:val="xl76"/>
    <w:basedOn w:val="a"/>
    <w:rsid w:val="003038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78">
    <w:name w:val="xl78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79">
    <w:name w:val="xl79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18"/>
      <w:szCs w:val="18"/>
    </w:rPr>
  </w:style>
  <w:style w:type="paragraph" w:customStyle="1" w:styleId="xl80">
    <w:name w:val="xl80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81">
    <w:name w:val="xl81"/>
    <w:basedOn w:val="a"/>
    <w:rsid w:val="003038E7"/>
    <w:pPr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038E7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038E7"/>
    <w:pPr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a"/>
    <w:rsid w:val="003038E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6">
    <w:name w:val="xl86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3038E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3038E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rsid w:val="003038E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3038E7"/>
    <w:pPr>
      <w:pBdr>
        <w:top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2">
    <w:name w:val="xl92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93">
    <w:name w:val="xl93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94">
    <w:name w:val="xl94"/>
    <w:basedOn w:val="a"/>
    <w:rsid w:val="003038E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5">
    <w:name w:val="xl95"/>
    <w:basedOn w:val="a"/>
    <w:rsid w:val="003038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038E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7">
    <w:name w:val="xl97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8">
    <w:name w:val="xl98"/>
    <w:basedOn w:val="a"/>
    <w:rsid w:val="003038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3038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3038E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303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3038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07">
    <w:name w:val="xl107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09">
    <w:name w:val="xl109"/>
    <w:basedOn w:val="a"/>
    <w:rsid w:val="003038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3038E7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3038E7"/>
    <w:pP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3038E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3038E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3038E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22">
    <w:name w:val="xl122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3">
    <w:name w:val="xl123"/>
    <w:basedOn w:val="a"/>
    <w:rsid w:val="00303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27">
    <w:name w:val="xl127"/>
    <w:basedOn w:val="a"/>
    <w:rsid w:val="003038E7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3038E7"/>
    <w:pP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29">
    <w:name w:val="xl129"/>
    <w:basedOn w:val="a"/>
    <w:rsid w:val="003038E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0">
    <w:name w:val="xl130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2">
    <w:name w:val="xl132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33">
    <w:name w:val="xl133"/>
    <w:basedOn w:val="a"/>
    <w:rsid w:val="003038E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38">
    <w:name w:val="xl138"/>
    <w:basedOn w:val="a"/>
    <w:rsid w:val="003038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303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3038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3038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3">
    <w:name w:val="xl143"/>
    <w:basedOn w:val="a"/>
    <w:rsid w:val="003038E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a"/>
    <w:rsid w:val="003038E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46">
    <w:name w:val="xl146"/>
    <w:basedOn w:val="a"/>
    <w:rsid w:val="003038E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47">
    <w:name w:val="xl147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Cs w:val="24"/>
    </w:rPr>
  </w:style>
  <w:style w:type="paragraph" w:customStyle="1" w:styleId="xl148">
    <w:name w:val="xl148"/>
    <w:basedOn w:val="a"/>
    <w:rsid w:val="003038E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Cs w:val="24"/>
    </w:rPr>
  </w:style>
  <w:style w:type="paragraph" w:customStyle="1" w:styleId="xl149">
    <w:name w:val="xl149"/>
    <w:basedOn w:val="a"/>
    <w:rsid w:val="003038E7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3038E7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</w:rPr>
  </w:style>
  <w:style w:type="paragraph" w:customStyle="1" w:styleId="xl151">
    <w:name w:val="xl151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3038E7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3038E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155">
    <w:name w:val="xl155"/>
    <w:basedOn w:val="a"/>
    <w:rsid w:val="003038E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56">
    <w:name w:val="xl156"/>
    <w:basedOn w:val="a"/>
    <w:rsid w:val="003038E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</w:rPr>
  </w:style>
  <w:style w:type="paragraph" w:customStyle="1" w:styleId="xl157">
    <w:name w:val="xl157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59">
    <w:name w:val="xl159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60">
    <w:name w:val="xl160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61">
    <w:name w:val="xl161"/>
    <w:basedOn w:val="a"/>
    <w:rsid w:val="00303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62">
    <w:name w:val="xl162"/>
    <w:basedOn w:val="a"/>
    <w:rsid w:val="003038E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3038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4">
    <w:name w:val="xl164"/>
    <w:basedOn w:val="a"/>
    <w:rsid w:val="003038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3038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3038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3038E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3038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69">
    <w:name w:val="xl169"/>
    <w:basedOn w:val="a"/>
    <w:rsid w:val="003038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170">
    <w:name w:val="xl170"/>
    <w:basedOn w:val="a"/>
    <w:rsid w:val="003038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71">
    <w:name w:val="xl171"/>
    <w:basedOn w:val="a"/>
    <w:rsid w:val="003038E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172">
    <w:name w:val="xl172"/>
    <w:basedOn w:val="a"/>
    <w:rsid w:val="003038E7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3038E7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74">
    <w:name w:val="xl174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175">
    <w:name w:val="xl175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76">
    <w:name w:val="xl176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a"/>
    <w:rsid w:val="003038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8">
    <w:name w:val="xl178"/>
    <w:basedOn w:val="a"/>
    <w:rsid w:val="003038E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"/>
    <w:rsid w:val="003038E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0">
    <w:name w:val="xl180"/>
    <w:basedOn w:val="a"/>
    <w:rsid w:val="003038E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3038E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2">
    <w:name w:val="xl182"/>
    <w:basedOn w:val="a"/>
    <w:rsid w:val="003038E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"/>
    <w:rsid w:val="003038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"/>
    <w:rsid w:val="003038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a"/>
    <w:rsid w:val="003038E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6">
    <w:name w:val="xl186"/>
    <w:basedOn w:val="a"/>
    <w:rsid w:val="003038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7">
    <w:name w:val="xl187"/>
    <w:basedOn w:val="a"/>
    <w:rsid w:val="003038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23</Pages>
  <Words>4215</Words>
  <Characters>24028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Admin</cp:lastModifiedBy>
  <cp:revision>5</cp:revision>
  <dcterms:created xsi:type="dcterms:W3CDTF">2012-02-17T05:21:00Z</dcterms:created>
  <dcterms:modified xsi:type="dcterms:W3CDTF">2012-03-01T17:51:00Z</dcterms:modified>
</cp:coreProperties>
</file>